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ADD63" w14:textId="77777777" w:rsidR="00EF1338" w:rsidRPr="002C5CAF" w:rsidRDefault="00EF1338" w:rsidP="00EF13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CA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Утверждено:</w:t>
      </w:r>
    </w:p>
    <w:p w14:paraId="472C1D72" w14:textId="77777777" w:rsidR="00EF1338" w:rsidRPr="002C5CAF" w:rsidRDefault="00EF1338" w:rsidP="00EF13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Заведующим детским садом № 96      </w:t>
      </w:r>
    </w:p>
    <w:p w14:paraId="02726946" w14:textId="77777777" w:rsidR="00EF1338" w:rsidRPr="002C5CAF" w:rsidRDefault="00EF1338" w:rsidP="00EF13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усихина</w:t>
      </w:r>
      <w:r w:rsidRPr="002C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C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.Н       </w:t>
      </w:r>
    </w:p>
    <w:p w14:paraId="7A3D4126" w14:textId="07503129" w:rsidR="00EF1338" w:rsidRPr="002C5CAF" w:rsidRDefault="00EF1338" w:rsidP="00EF133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 августа </w:t>
      </w:r>
      <w:r w:rsidRPr="002C5CA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D1C4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E576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14:paraId="1AF93AC8" w14:textId="77777777" w:rsidR="00EF1338" w:rsidRPr="00EF1338" w:rsidRDefault="00EF1338" w:rsidP="00EF1338">
      <w:pPr>
        <w:spacing w:after="0" w:line="360" w:lineRule="auto"/>
        <w:rPr>
          <w:rFonts w:ascii="Times New Roman" w:eastAsia="Times New Roman" w:hAnsi="Times New Roman" w:cs="Times New Roman"/>
          <w:i/>
          <w:iCs/>
          <w:color w:val="92D050"/>
          <w:sz w:val="36"/>
          <w:szCs w:val="36"/>
          <w:lang w:eastAsia="ru-RU"/>
        </w:rPr>
      </w:pPr>
    </w:p>
    <w:p w14:paraId="18088F02" w14:textId="77777777" w:rsidR="00EF1338" w:rsidRPr="00EF1338" w:rsidRDefault="00EF1338" w:rsidP="00EF1338">
      <w:pPr>
        <w:spacing w:after="0" w:line="240" w:lineRule="auto"/>
        <w:ind w:right="51"/>
        <w:jc w:val="center"/>
        <w:rPr>
          <w:rStyle w:val="50"/>
          <w:rFonts w:eastAsiaTheme="minorEastAsia"/>
          <w:b/>
          <w:i/>
          <w:iCs/>
          <w:color w:val="92D050"/>
          <w:sz w:val="36"/>
          <w:szCs w:val="36"/>
        </w:rPr>
      </w:pPr>
      <w:bookmarkStart w:id="0" w:name="_Hlk49795069"/>
      <w:r w:rsidRPr="00EF1338">
        <w:rPr>
          <w:rFonts w:ascii="Times New Roman" w:eastAsia="Times New Roman" w:hAnsi="Times New Roman" w:cs="Times New Roman"/>
          <w:b/>
          <w:i/>
          <w:iCs/>
          <w:color w:val="92D050"/>
          <w:sz w:val="36"/>
          <w:szCs w:val="36"/>
        </w:rPr>
        <w:t>Режим дня</w:t>
      </w:r>
    </w:p>
    <w:p w14:paraId="1B630291" w14:textId="77777777" w:rsidR="00EF1338" w:rsidRPr="00EF1338" w:rsidRDefault="00EF1338" w:rsidP="00EF1338">
      <w:pPr>
        <w:spacing w:after="0" w:line="240" w:lineRule="auto"/>
        <w:ind w:left="120" w:right="51"/>
        <w:jc w:val="center"/>
        <w:rPr>
          <w:rStyle w:val="50"/>
          <w:rFonts w:eastAsia="Courier New"/>
          <w:b/>
          <w:i/>
          <w:iCs/>
          <w:color w:val="92D050"/>
          <w:sz w:val="36"/>
          <w:szCs w:val="36"/>
        </w:rPr>
      </w:pPr>
      <w:r w:rsidRPr="00EF1338">
        <w:rPr>
          <w:rStyle w:val="50"/>
          <w:rFonts w:eastAsia="Courier New"/>
          <w:b/>
          <w:i/>
          <w:iCs/>
          <w:color w:val="92D050"/>
          <w:sz w:val="36"/>
          <w:szCs w:val="36"/>
        </w:rPr>
        <w:t>Холодный период года (сентябрь-май)</w:t>
      </w:r>
    </w:p>
    <w:bookmarkEnd w:id="0"/>
    <w:p w14:paraId="0B40D3BA" w14:textId="667D9AB8" w:rsidR="00D95230" w:rsidRDefault="00D95230" w:rsidP="00D95230">
      <w:pPr>
        <w:widowControl w:val="0"/>
        <w:autoSpaceDE w:val="0"/>
        <w:autoSpaceDN w:val="0"/>
        <w:spacing w:after="0" w:line="240" w:lineRule="auto"/>
        <w:ind w:left="147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27BCDC2" w14:textId="77777777" w:rsidR="00D95230" w:rsidRPr="00D95230" w:rsidRDefault="00D95230" w:rsidP="00D95230">
      <w:pPr>
        <w:widowControl w:val="0"/>
        <w:autoSpaceDE w:val="0"/>
        <w:autoSpaceDN w:val="0"/>
        <w:spacing w:after="0" w:line="240" w:lineRule="auto"/>
        <w:ind w:left="147"/>
        <w:jc w:val="center"/>
        <w:rPr>
          <w:rFonts w:ascii="Times New Roman" w:eastAsia="Times New Roman" w:hAnsi="Times New Roman" w:cs="Times New Roman"/>
          <w:b/>
          <w:sz w:val="24"/>
        </w:rPr>
      </w:pPr>
    </w:p>
    <w:tbl>
      <w:tblPr>
        <w:tblStyle w:val="TableNormal"/>
        <w:tblW w:w="8896" w:type="dxa"/>
        <w:tblInd w:w="-5" w:type="dxa"/>
        <w:tblBorders>
          <w:top w:val="thickThinMediumGap" w:sz="6" w:space="0" w:color="000000"/>
          <w:left w:val="thickThinMediumGap" w:sz="6" w:space="0" w:color="000000"/>
          <w:bottom w:val="thickThinMediumGap" w:sz="6" w:space="0" w:color="000000"/>
          <w:right w:val="thickThinMediumGap" w:sz="6" w:space="0" w:color="000000"/>
          <w:insideH w:val="thickThinMediumGap" w:sz="6" w:space="0" w:color="000000"/>
          <w:insideV w:val="thickThinMediumGap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96"/>
        <w:gridCol w:w="2400"/>
      </w:tblGrid>
      <w:tr w:rsidR="00D95230" w:rsidRPr="00D95230" w14:paraId="708C06B9" w14:textId="77777777" w:rsidTr="00D95230">
        <w:trPr>
          <w:trHeight w:val="666"/>
        </w:trPr>
        <w:tc>
          <w:tcPr>
            <w:tcW w:w="64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4775" w14:textId="77777777" w:rsidR="00D95230" w:rsidRPr="00D95230" w:rsidRDefault="00D95230" w:rsidP="00D95230">
            <w:pPr>
              <w:spacing w:before="128" w:line="230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95230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Режимные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b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</w:rPr>
              <w:t>моменты</w:t>
            </w:r>
            <w:proofErr w:type="spellEnd"/>
          </w:p>
        </w:tc>
        <w:tc>
          <w:tcPr>
            <w:tcW w:w="2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38E2" w14:textId="77777777" w:rsidR="00D95230" w:rsidRPr="00D95230" w:rsidRDefault="00D95230" w:rsidP="00D95230">
            <w:pPr>
              <w:spacing w:before="128" w:line="230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95230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</w:rPr>
              <w:t>Время</w:t>
            </w:r>
          </w:p>
        </w:tc>
      </w:tr>
      <w:tr w:rsidR="00D95230" w:rsidRPr="00D95230" w14:paraId="2AB638F5" w14:textId="77777777" w:rsidTr="00D95230">
        <w:trPr>
          <w:trHeight w:val="1044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1D9F" w14:textId="52F1C742" w:rsidR="00D95230" w:rsidRPr="00FA2FF8" w:rsidRDefault="00D95230" w:rsidP="00FA2FF8">
            <w:pPr>
              <w:spacing w:before="38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Утренний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прием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игры,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самостоятельная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деятельность,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утренняя</w:t>
            </w:r>
            <w:r w:rsid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гимнастика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(не&lt;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10мин.)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2A3D" w14:textId="77777777" w:rsidR="00D95230" w:rsidRPr="00D95230" w:rsidRDefault="00D95230" w:rsidP="00D95230">
            <w:pPr>
              <w:spacing w:before="151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7.00-</w:t>
            </w:r>
            <w:r w:rsidRPr="00D9523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8.30</w:t>
            </w:r>
          </w:p>
        </w:tc>
      </w:tr>
      <w:tr w:rsidR="00D95230" w:rsidRPr="00D95230" w14:paraId="17B7088B" w14:textId="77777777" w:rsidTr="00FA2FF8">
        <w:trPr>
          <w:trHeight w:val="511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3DDD4" w14:textId="4F494D47" w:rsidR="00D95230" w:rsidRPr="00D95230" w:rsidRDefault="00FA2FF8" w:rsidP="00FA2FF8">
            <w:pPr>
              <w:spacing w:line="21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95230"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="00D95230" w:rsidRPr="00D9523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D95230"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D95230" w:rsidRPr="00D952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="00D95230"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завтраку</w:t>
            </w:r>
            <w:proofErr w:type="spellEnd"/>
            <w:r w:rsidR="00D95230"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D95230" w:rsidRPr="00D9523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="00D95230"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завтрак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1EB27" w14:textId="77777777" w:rsidR="00D95230" w:rsidRPr="00D95230" w:rsidRDefault="00D95230" w:rsidP="00D95230">
            <w:pPr>
              <w:spacing w:line="215" w:lineRule="exact"/>
              <w:ind w:lef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8.30-</w:t>
            </w:r>
            <w:r w:rsidRPr="00D9523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9.00</w:t>
            </w:r>
          </w:p>
        </w:tc>
      </w:tr>
      <w:tr w:rsidR="00D95230" w:rsidRPr="00D95230" w14:paraId="7A00B9B9" w14:textId="77777777" w:rsidTr="00D95230">
        <w:trPr>
          <w:trHeight w:val="498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7A03" w14:textId="77777777" w:rsidR="00D95230" w:rsidRPr="00D95230" w:rsidRDefault="00D95230" w:rsidP="00D95230">
            <w:pPr>
              <w:spacing w:line="227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952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9523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занятиям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A3CD" w14:textId="77777777" w:rsidR="00D95230" w:rsidRPr="00D95230" w:rsidRDefault="00D95230" w:rsidP="00D95230">
            <w:pPr>
              <w:spacing w:line="227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</w:tr>
      <w:tr w:rsidR="00D95230" w:rsidRPr="00D95230" w14:paraId="57D5B00A" w14:textId="77777777" w:rsidTr="00FA2FF8">
        <w:trPr>
          <w:trHeight w:val="809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A394" w14:textId="639F4F97" w:rsidR="00D95230" w:rsidRPr="00FA2FF8" w:rsidRDefault="00D95230" w:rsidP="00FA2FF8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(включая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гимнастику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процессе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  <w:r w:rsidRPr="00FA2FF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-2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минуты,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перерывы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между</w:t>
            </w:r>
            <w:r w:rsid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занятиями,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менее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  <w:r w:rsidRPr="00FA2F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минут)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5D33" w14:textId="77777777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546C3FBA" w14:textId="096D3113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9.00-10.50</w:t>
            </w:r>
          </w:p>
        </w:tc>
      </w:tr>
      <w:tr w:rsidR="00D95230" w:rsidRPr="00D95230" w14:paraId="263066C7" w14:textId="77777777" w:rsidTr="00D95230">
        <w:trPr>
          <w:trHeight w:val="961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F57EF" w14:textId="77777777" w:rsidR="00D95230" w:rsidRPr="00FA2FF8" w:rsidRDefault="00D95230" w:rsidP="00D95230">
            <w:pPr>
              <w:spacing w:before="126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прогулке,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прогулка,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возвращение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прогулки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3FAC" w14:textId="77777777" w:rsidR="00D95230" w:rsidRPr="00D95230" w:rsidRDefault="00D95230" w:rsidP="00D95230">
            <w:pPr>
              <w:spacing w:before="126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10.50-12.10</w:t>
            </w:r>
          </w:p>
        </w:tc>
      </w:tr>
      <w:tr w:rsidR="00D95230" w:rsidRPr="00D95230" w14:paraId="348E46F8" w14:textId="77777777" w:rsidTr="00D95230">
        <w:trPr>
          <w:trHeight w:val="486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AA19" w14:textId="77777777" w:rsidR="00D95230" w:rsidRPr="00D95230" w:rsidRDefault="00D95230" w:rsidP="00D95230">
            <w:pPr>
              <w:spacing w:line="182" w:lineRule="exact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r w:rsidRPr="00D9523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9523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обеду,</w:t>
            </w:r>
            <w:r w:rsidRPr="00D952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обед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6F76" w14:textId="77777777" w:rsidR="00D95230" w:rsidRPr="00D95230" w:rsidRDefault="00D95230" w:rsidP="00D95230">
            <w:pPr>
              <w:spacing w:line="182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1E0157B4" w14:textId="52044950" w:rsidR="00D95230" w:rsidRPr="00D95230" w:rsidRDefault="00D95230" w:rsidP="00D95230">
            <w:pPr>
              <w:spacing w:line="182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12.10-12.40</w:t>
            </w:r>
          </w:p>
        </w:tc>
      </w:tr>
      <w:tr w:rsidR="00D95230" w:rsidRPr="00D95230" w14:paraId="01805082" w14:textId="77777777" w:rsidTr="00FA2FF8">
        <w:trPr>
          <w:trHeight w:val="799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62DF" w14:textId="77777777" w:rsidR="00D95230" w:rsidRPr="00FA2FF8" w:rsidRDefault="00D95230" w:rsidP="00D95230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сну,</w:t>
            </w:r>
            <w:r w:rsidRPr="00FA2FF8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сон,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постепенный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подъем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закаливающие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35B5" w14:textId="77777777" w:rsidR="00D95230" w:rsidRPr="00D95230" w:rsidRDefault="00D95230" w:rsidP="00D95230">
            <w:pPr>
              <w:spacing w:before="50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6DEEE97D" w14:textId="2C29BCD6" w:rsidR="00D95230" w:rsidRPr="00D95230" w:rsidRDefault="00D95230" w:rsidP="00D95230">
            <w:pPr>
              <w:spacing w:before="50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12.40-15.10</w:t>
            </w:r>
          </w:p>
        </w:tc>
      </w:tr>
      <w:tr w:rsidR="00D95230" w:rsidRPr="00D95230" w14:paraId="61797692" w14:textId="77777777" w:rsidTr="00D95230">
        <w:trPr>
          <w:trHeight w:val="720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D3483" w14:textId="77777777" w:rsidR="00D95230" w:rsidRPr="00FA2FF8" w:rsidRDefault="00D95230" w:rsidP="00D95230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Игры,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досуги,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общение</w:t>
            </w:r>
            <w:r w:rsidRPr="00FA2F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самостоятельная</w:t>
            </w:r>
            <w:r w:rsidRPr="00FA2FF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деятельность</w:t>
            </w:r>
            <w:r w:rsidRPr="00FA2F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интересам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DA99" w14:textId="77777777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53F462A7" w14:textId="659F4408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15.10-16.10</w:t>
            </w:r>
          </w:p>
        </w:tc>
      </w:tr>
      <w:tr w:rsidR="00D95230" w:rsidRPr="00D95230" w14:paraId="0064F272" w14:textId="77777777" w:rsidTr="00D95230">
        <w:trPr>
          <w:trHeight w:val="717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B5BB" w14:textId="77777777" w:rsidR="00D95230" w:rsidRPr="00D95230" w:rsidRDefault="00D95230" w:rsidP="00D95230">
            <w:pPr>
              <w:spacing w:before="33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  <w:r w:rsidRPr="00D9523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(при</w:t>
            </w:r>
            <w:r w:rsidRPr="00D952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необходимости)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6F9E" w14:textId="77777777" w:rsidR="00D95230" w:rsidRPr="00D95230" w:rsidRDefault="00D95230" w:rsidP="00D95230">
            <w:pPr>
              <w:spacing w:before="57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</w:t>
            </w:r>
          </w:p>
        </w:tc>
      </w:tr>
      <w:tr w:rsidR="00D95230" w:rsidRPr="00D95230" w14:paraId="083566AD" w14:textId="77777777" w:rsidTr="00FA2FF8">
        <w:trPr>
          <w:trHeight w:val="901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9E0F" w14:textId="77777777" w:rsidR="00D95230" w:rsidRPr="00D95230" w:rsidRDefault="00D95230" w:rsidP="00D95230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D95230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полднику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95230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полдник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9A1E" w14:textId="77777777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417D8A74" w14:textId="242BE471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16.10-16.40</w:t>
            </w:r>
          </w:p>
        </w:tc>
      </w:tr>
      <w:tr w:rsidR="00D95230" w:rsidRPr="00D95230" w14:paraId="12779C6C" w14:textId="77777777" w:rsidTr="00FA2FF8">
        <w:trPr>
          <w:trHeight w:val="842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A144" w14:textId="5943A943" w:rsidR="00D95230" w:rsidRPr="00FA2FF8" w:rsidRDefault="00D95230" w:rsidP="00FA2FF8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FA2FF8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прогулке,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прогулка,</w:t>
            </w:r>
            <w:r w:rsidRPr="00FA2FF8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самостоятельная</w:t>
            </w:r>
            <w:r w:rsidRPr="00FA2FF8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деятельность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детей,</w:t>
            </w:r>
            <w:r w:rsid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возвращение</w:t>
            </w:r>
            <w:r w:rsidRPr="00FA2FF8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FA2FF8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FA2F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прогулки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1C1EF" w14:textId="77777777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69198105" w14:textId="4A104D49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16.40-18.30</w:t>
            </w:r>
          </w:p>
        </w:tc>
      </w:tr>
      <w:tr w:rsidR="00D95230" w:rsidRPr="00D95230" w14:paraId="31EBB314" w14:textId="77777777" w:rsidTr="00D95230">
        <w:trPr>
          <w:trHeight w:val="720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9B87" w14:textId="77777777" w:rsidR="00D95230" w:rsidRPr="00D95230" w:rsidRDefault="00D95230" w:rsidP="00D95230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D95230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деятельность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D9523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детей</w:t>
            </w:r>
            <w:proofErr w:type="spellEnd"/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C0042" w14:textId="77777777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</w:p>
          <w:p w14:paraId="723337AC" w14:textId="1D29D48E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18.30-19.00</w:t>
            </w:r>
          </w:p>
        </w:tc>
      </w:tr>
      <w:tr w:rsidR="00D95230" w:rsidRPr="00D95230" w14:paraId="60086C7F" w14:textId="77777777" w:rsidTr="00D95230">
        <w:trPr>
          <w:trHeight w:val="720"/>
        </w:trPr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C7D4" w14:textId="77777777" w:rsidR="00D95230" w:rsidRPr="00D95230" w:rsidRDefault="00D95230" w:rsidP="00D95230">
            <w:pPr>
              <w:spacing w:before="30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Уход</w:t>
            </w:r>
            <w:r w:rsidRPr="00D95230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домой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3EB0" w14:textId="77777777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089BE763" w14:textId="7532D86A" w:rsidR="00D95230" w:rsidRPr="00D95230" w:rsidRDefault="00D95230" w:rsidP="00D95230">
            <w:pPr>
              <w:spacing w:line="179" w:lineRule="exact"/>
              <w:ind w:left="12"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5230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D9523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19.00</w:t>
            </w:r>
          </w:p>
        </w:tc>
      </w:tr>
    </w:tbl>
    <w:p w14:paraId="46D4AC1D" w14:textId="77777777" w:rsidR="00131E1B" w:rsidRDefault="00131E1B"/>
    <w:sectPr w:rsidR="00131E1B" w:rsidSect="00EF1338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C1"/>
    <w:rsid w:val="00131E1B"/>
    <w:rsid w:val="001D7261"/>
    <w:rsid w:val="002167E3"/>
    <w:rsid w:val="002C2379"/>
    <w:rsid w:val="00394B40"/>
    <w:rsid w:val="0042128B"/>
    <w:rsid w:val="007C3A85"/>
    <w:rsid w:val="00B7203A"/>
    <w:rsid w:val="00D95230"/>
    <w:rsid w:val="00DA73C1"/>
    <w:rsid w:val="00DE5762"/>
    <w:rsid w:val="00EF1338"/>
    <w:rsid w:val="00FA2FF8"/>
    <w:rsid w:val="00FD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C434D"/>
  <w15:chartTrackingRefBased/>
  <w15:docId w15:val="{615D7E87-B269-41AF-8C3E-AA32570F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33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Основной текст5"/>
    <w:basedOn w:val="a"/>
    <w:link w:val="a3"/>
    <w:qFormat/>
    <w:rsid w:val="00EF1338"/>
    <w:pPr>
      <w:widowControl w:val="0"/>
      <w:shd w:val="clear" w:color="auto" w:fill="FFFFFF"/>
      <w:suppressAutoHyphens/>
      <w:spacing w:after="0" w:line="322" w:lineRule="exact"/>
      <w:ind w:hanging="72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eastAsia="ar-SA"/>
    </w:rPr>
  </w:style>
  <w:style w:type="character" w:customStyle="1" w:styleId="a3">
    <w:name w:val="Основной текст_"/>
    <w:basedOn w:val="a0"/>
    <w:link w:val="5"/>
    <w:qFormat/>
    <w:rsid w:val="00EF1338"/>
    <w:rPr>
      <w:rFonts w:ascii="Times New Roman" w:eastAsia="Times New Roman" w:hAnsi="Times New Roman" w:cs="Times New Roman"/>
      <w:color w:val="000000"/>
      <w:kern w:val="0"/>
      <w:sz w:val="26"/>
      <w:szCs w:val="26"/>
      <w:shd w:val="clear" w:color="auto" w:fill="FFFFFF"/>
      <w:lang w:eastAsia="ar-SA"/>
      <w14:ligatures w14:val="none"/>
    </w:rPr>
  </w:style>
  <w:style w:type="paragraph" w:styleId="a4">
    <w:name w:val="No Spacing"/>
    <w:link w:val="a5"/>
    <w:uiPriority w:val="1"/>
    <w:qFormat/>
    <w:rsid w:val="00EF1338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WW-105pt0pt12">
    <w:name w:val="WW-Основной текст + 10;5 pt;Интервал 0 pt12"/>
    <w:basedOn w:val="a0"/>
    <w:qFormat/>
    <w:rsid w:val="00EF133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vertAlign w:val="baseline"/>
      <w:lang w:val="ru-RU"/>
    </w:rPr>
  </w:style>
  <w:style w:type="character" w:customStyle="1" w:styleId="50">
    <w:name w:val="Заголовок №5"/>
    <w:basedOn w:val="a0"/>
    <w:qFormat/>
    <w:rsid w:val="00EF133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/>
    </w:rPr>
  </w:style>
  <w:style w:type="character" w:customStyle="1" w:styleId="a5">
    <w:name w:val="Без интервала Знак"/>
    <w:link w:val="a4"/>
    <w:uiPriority w:val="1"/>
    <w:qFormat/>
    <w:rsid w:val="00EF1338"/>
    <w:rPr>
      <w:rFonts w:eastAsiaTheme="minorEastAsia"/>
      <w:kern w:val="0"/>
      <w:lang w:eastAsia="ru-RU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D9523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20ABD-DD41-4652-B619-158D0579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Сафаргалиева</dc:creator>
  <cp:keywords/>
  <dc:description/>
  <cp:lastModifiedBy>Ольга Сафаргалиева</cp:lastModifiedBy>
  <cp:revision>10</cp:revision>
  <dcterms:created xsi:type="dcterms:W3CDTF">2023-08-31T09:22:00Z</dcterms:created>
  <dcterms:modified xsi:type="dcterms:W3CDTF">2026-08-27T08:05:00Z</dcterms:modified>
</cp:coreProperties>
</file>